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364"/>
        <w:gridCol w:w="201"/>
      </w:tblGrid>
      <w:tr w:rsidR="00B751F1" w:rsidRPr="00B751F1" w:rsidTr="00B751F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B751F1" w:rsidRPr="00B751F1" w:rsidRDefault="00B751F1" w:rsidP="00B751F1">
            <w:pPr>
              <w:spacing w:before="100" w:beforeAutospacing="1" w:after="100" w:afterAutospacing="1" w:line="240" w:lineRule="auto"/>
              <w:ind w:left="150" w:right="150"/>
              <w:outlineLvl w:val="0"/>
              <w:rPr>
                <w:rFonts w:ascii="Verdana" w:eastAsia="Times New Roman" w:hAnsi="Verdana" w:cs="Times New Roman"/>
                <w:b/>
                <w:bCs/>
                <w:color w:val="336699"/>
                <w:kern w:val="36"/>
                <w:sz w:val="32"/>
                <w:szCs w:val="32"/>
              </w:rPr>
            </w:pPr>
            <w:r w:rsidRPr="00B751F1">
              <w:rPr>
                <w:rFonts w:ascii="Verdana" w:eastAsia="Times New Roman" w:hAnsi="Verdana" w:cs="Times New Roman"/>
                <w:b/>
                <w:bCs/>
                <w:color w:val="336699"/>
                <w:kern w:val="36"/>
                <w:sz w:val="32"/>
                <w:szCs w:val="32"/>
              </w:rPr>
              <w:t>Библиография</w:t>
            </w:r>
          </w:p>
        </w:tc>
        <w:tc>
          <w:tcPr>
            <w:tcW w:w="0" w:type="auto"/>
            <w:hideMark/>
          </w:tcPr>
          <w:p w:rsidR="00B751F1" w:rsidRPr="00B751F1" w:rsidRDefault="00B751F1" w:rsidP="00B751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B751F1" w:rsidRPr="00B751F1" w:rsidRDefault="00B751F1" w:rsidP="00B751F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751F1" w:rsidRPr="00B751F1" w:rsidRDefault="00B751F1" w:rsidP="00B751F1">
      <w:pPr>
        <w:spacing w:before="100" w:beforeAutospacing="1" w:after="0" w:line="240" w:lineRule="auto"/>
        <w:ind w:left="450" w:right="150" w:firstLine="45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Новосибирская государственная областная научная библиотека приступила к работе по подготовке биобиблиографического указателя «Человек из легенды. Александр Иванович Покрышкин». Издание выйдет из печати к марту 2013 г., к 100-летнему юбилею А.И. Покрышкина.</w:t>
      </w:r>
    </w:p>
    <w:p w:rsidR="00B751F1" w:rsidRPr="00B751F1" w:rsidRDefault="00B751F1" w:rsidP="00B751F1">
      <w:pPr>
        <w:spacing w:before="100" w:beforeAutospacing="1" w:after="0" w:line="240" w:lineRule="auto"/>
        <w:ind w:left="450" w:right="150" w:firstLine="45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В разделе представлен выборочный список литературы, посвященный жизни, судьбе и высокому подвигу прославленного летчика, изданной в разные годы преимущественно в Новосибирске – родном городе Александра Ивановича Покрышкина.</w:t>
      </w:r>
    </w:p>
    <w:p w:rsidR="00B751F1" w:rsidRPr="00B751F1" w:rsidRDefault="00B751F1" w:rsidP="00B751F1">
      <w:pPr>
        <w:spacing w:before="100" w:beforeAutospacing="1" w:after="100" w:afterAutospacing="1" w:line="240" w:lineRule="auto"/>
        <w:ind w:left="150" w:right="150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B751F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Военные мемуары и работы по тактике воздушного боя</w:t>
      </w:r>
      <w:r w:rsidRPr="00B751F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А. И. Покрышкина</w:t>
      </w:r>
    </w:p>
    <w:p w:rsidR="00B751F1" w:rsidRPr="00B751F1" w:rsidRDefault="00B751F1" w:rsidP="00B751F1">
      <w:pPr>
        <w:numPr>
          <w:ilvl w:val="0"/>
          <w:numId w:val="1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Крылья истребителя / А.И. Покрышкин ; лит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о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>браб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сотрудников газ. «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Крас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звезда» Б. Галина, Н. Денисова. – М.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Воениздат, 1944. – 63 с. :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портр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751F1" w:rsidRPr="00B751F1" w:rsidRDefault="00B751F1" w:rsidP="00B751F1">
      <w:pPr>
        <w:numPr>
          <w:ilvl w:val="0"/>
          <w:numId w:val="1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На истребителе: из записок летчика / А.И. Покрышкин; лит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о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>браб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Н.Н. Денисова. – Новосибирск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Новосиб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. обл.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гос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. изд-во, 1948. –141 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с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751F1" w:rsidRPr="00B751F1" w:rsidRDefault="00B751F1" w:rsidP="00B751F1">
      <w:pPr>
        <w:numPr>
          <w:ilvl w:val="0"/>
          <w:numId w:val="1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Небо войны. Повесть фронтовых лет /А.И. Покрышкин; лит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з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>апись А.М. Хорунжего. – Новосибирск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Зап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.-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>Сиб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кн. изд-во, 1968. – 464 с. : ил.</w:t>
      </w:r>
    </w:p>
    <w:p w:rsidR="00B751F1" w:rsidRPr="00B751F1" w:rsidRDefault="00B751F1" w:rsidP="00B751F1">
      <w:pPr>
        <w:numPr>
          <w:ilvl w:val="0"/>
          <w:numId w:val="1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Твоя почетная обязанность / А.И. Покрышкин, маршал авиации, трижды Герой Совет. Союза. – М.: Изд-во ДОСААФ СССР, 1976. – 48 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с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– (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Библиотека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допризывника).</w:t>
      </w:r>
    </w:p>
    <w:p w:rsidR="00B751F1" w:rsidRPr="00B751F1" w:rsidRDefault="00B751F1" w:rsidP="00B751F1">
      <w:pPr>
        <w:numPr>
          <w:ilvl w:val="0"/>
          <w:numId w:val="1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XXV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съезд КПСС и работа организаций ДОСААФ / А.И. Покрышкин. – М.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Изд-во ДОСААФ, 1977. – 64 с. – (Решения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XXV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съезда КПСС – в жизнь).</w:t>
      </w:r>
    </w:p>
    <w:p w:rsidR="00B751F1" w:rsidRPr="00B751F1" w:rsidRDefault="00B751F1" w:rsidP="00B751F1">
      <w:pPr>
        <w:numPr>
          <w:ilvl w:val="0"/>
          <w:numId w:val="1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XXVI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съезд КПСС и задачи организаций оборонного общества / А.И. Покрышкин. – М.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Изд-во ДОСААФ, 1981. – 87 с.</w:t>
      </w:r>
    </w:p>
    <w:p w:rsidR="00B751F1" w:rsidRPr="00B751F1" w:rsidRDefault="00B751F1" w:rsidP="00B751F1">
      <w:pPr>
        <w:numPr>
          <w:ilvl w:val="0"/>
          <w:numId w:val="1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Небо войны: повесть фронтовых лет / А.И. Покрышкин; лит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о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>браб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А.М. Хорунжего. – Новосибирск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Новосиб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кн. изд-во,1988. – 448 с.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ил.</w:t>
      </w:r>
    </w:p>
    <w:p w:rsidR="00B751F1" w:rsidRPr="00B751F1" w:rsidRDefault="00B751F1" w:rsidP="00B751F1">
      <w:pPr>
        <w:numPr>
          <w:ilvl w:val="0"/>
          <w:numId w:val="1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Познать себя в бою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повесть / А.И. Покрышкин. – Новосибирск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Новосиб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кн. изд-во, 1995. – 440 с.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фот.</w:t>
      </w:r>
    </w:p>
    <w:p w:rsidR="00B751F1" w:rsidRPr="00B751F1" w:rsidRDefault="00B751F1" w:rsidP="00B751F1">
      <w:pPr>
        <w:numPr>
          <w:ilvl w:val="0"/>
          <w:numId w:val="1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Бой требует мысли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монография / А.И. Покрышкин; сост. О.В. Левченко. – Новосибирск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АВИОН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, 1998. – 146 с.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ил. – Прил.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с. 117– 144. –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Библиогр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.: с.145.</w:t>
      </w:r>
    </w:p>
    <w:p w:rsidR="00B751F1" w:rsidRPr="00B751F1" w:rsidRDefault="00B751F1" w:rsidP="00B751F1">
      <w:pPr>
        <w:numPr>
          <w:ilvl w:val="0"/>
          <w:numId w:val="1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Тактика истребительной авиации / А.И. Покрышкин;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Новосиб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. фонд им. А.И. Покрышкина;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подгот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текста В.Н. Шумилова; сост. М.К. Покрышкина, В.А. Скворцов, Т.В. Макеева, И.М. 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Жихарская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, М.Н. Гуляева, О.В. Левченко. – Новосибирск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Сиб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горница, 1999. – 391 с.: ил. – Прил.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с. 363– 389.</w:t>
      </w:r>
    </w:p>
    <w:p w:rsidR="00B751F1" w:rsidRPr="00B751F1" w:rsidRDefault="00B751F1" w:rsidP="00B751F1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B751F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Публикации и интервью</w:t>
      </w:r>
    </w:p>
    <w:p w:rsidR="00B751F1" w:rsidRPr="00B751F1" w:rsidRDefault="00B751F1" w:rsidP="00B751F1">
      <w:pPr>
        <w:numPr>
          <w:ilvl w:val="0"/>
          <w:numId w:val="2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Новосибирскому обкому, горкому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ВК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П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б), областному и городскому Советам : [ответная телеграмма А.И. Покрышкина на поздравление новосибирцев с присвоением ему звания трижды Героя Совет. 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Союза] / А.И. Покрышкин // Совет.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Сибирь. – 1944. – 30 авг. – С. 1.</w:t>
      </w:r>
    </w:p>
    <w:p w:rsidR="00B751F1" w:rsidRPr="00B751F1" w:rsidRDefault="00B751F1" w:rsidP="00B751F1">
      <w:pPr>
        <w:numPr>
          <w:ilvl w:val="0"/>
          <w:numId w:val="2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Моим дорогим землякам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[благодарственное письмо новосибирцам, поздравившим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прославл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. летчика с присвоением звания Героя Совет. 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Союза и награждением его третьей медалью «Золотая звезда»] / А.И. Покрышкин // Совет.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Сибирь. – 1944. – 22 сентября. – С. 1.</w:t>
      </w:r>
    </w:p>
    <w:p w:rsidR="00B751F1" w:rsidRPr="00B751F1" w:rsidRDefault="00B751F1" w:rsidP="00B751F1">
      <w:pPr>
        <w:numPr>
          <w:ilvl w:val="0"/>
          <w:numId w:val="2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Письмо трижды Героя Советского Союза, гвардии полковника А.И. Покрышкина ко всем колхозникам и колхозницам, ко всем работникам и работницам совхозов и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МТС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Новосибирской области [с призывом об усилении помощи фронту] / А.И. Покрышкин // Совет. Сибирь. – 1944. – 27 сентября. – С. 1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фот.</w:t>
      </w:r>
    </w:p>
    <w:p w:rsidR="00B751F1" w:rsidRPr="00B751F1" w:rsidRDefault="00B751F1" w:rsidP="00B751F1">
      <w:pPr>
        <w:numPr>
          <w:ilvl w:val="0"/>
          <w:numId w:val="2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Речь трижды героя СССР А.И. Покрышкина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[выступление А.И. Покрышкина на 3-м обл. слете молодых рабочих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Новосиб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обл.] / А. Покрышкин // Совет. Сибирь. – 1945. – 12 июня. – С. 2.</w:t>
      </w:r>
    </w:p>
    <w:p w:rsidR="00B751F1" w:rsidRPr="00B751F1" w:rsidRDefault="00B751F1" w:rsidP="00B751F1">
      <w:pPr>
        <w:numPr>
          <w:ilvl w:val="0"/>
          <w:numId w:val="2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lastRenderedPageBreak/>
        <w:t>Желаю успехов в мирном строительстве : [приветствие А.И. Покрышкина трудящимся Сибири в день Сталин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а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>виации] / А. Покрышкин // Совет. Сибирь. – 1946. – 18 авг. – С. 3.</w:t>
      </w:r>
    </w:p>
    <w:p w:rsidR="00B751F1" w:rsidRPr="00B751F1" w:rsidRDefault="00B751F1" w:rsidP="00B751F1">
      <w:pPr>
        <w:numPr>
          <w:ilvl w:val="0"/>
          <w:numId w:val="2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Дело чести сибиряков-колхозников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письмо депутата Верхов. Совета СССР А.И. Покрышкина к землякам – колхозникам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Новосиб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обл. // Совет. Сибирь. – 1946. – 18 сент. – С. 1.</w:t>
      </w:r>
    </w:p>
    <w:p w:rsidR="00B751F1" w:rsidRPr="00B751F1" w:rsidRDefault="00B751F1" w:rsidP="00B751F1">
      <w:pPr>
        <w:numPr>
          <w:ilvl w:val="0"/>
          <w:numId w:val="2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Небо войны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автобиогр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. повесть] / А.И. Покрышкин //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Сиб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огни. – 1964. – № 11. – С. 8–44; № 12. – С. 23–90; 1965. – № 1. – С. 54–115; № 2. – С. 11–58; № 5. – С. 5–54.</w:t>
      </w:r>
    </w:p>
    <w:p w:rsidR="00B751F1" w:rsidRPr="00B751F1" w:rsidRDefault="00B751F1" w:rsidP="00B751F1">
      <w:pPr>
        <w:numPr>
          <w:ilvl w:val="0"/>
          <w:numId w:val="2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Родной мой Новосибирск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[воспоминания о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комсом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юности] / А.И. Покрышкин // Молодость зовется комсомолом. – Новосибирск, 1968. – С. 74–89.</w:t>
      </w:r>
    </w:p>
    <w:p w:rsidR="00B751F1" w:rsidRPr="00B751F1" w:rsidRDefault="00B751F1" w:rsidP="00B751F1">
      <w:pPr>
        <w:numPr>
          <w:ilvl w:val="0"/>
          <w:numId w:val="2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Клянусь Родине, партии...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(из письма А.И. Покрышкина трудящимся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Новосиб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обл. 29 авг. 1945 г.) / А.И. Покрышкин // Никто не забыт, и ничто не забыто. – М., 1970. – С. 214–215.</w:t>
      </w:r>
    </w:p>
    <w:p w:rsidR="00B751F1" w:rsidRPr="00B751F1" w:rsidRDefault="00B751F1" w:rsidP="00B751F1">
      <w:pPr>
        <w:numPr>
          <w:ilvl w:val="0"/>
          <w:numId w:val="2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«Должен и сын героем стать...»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(интервью с маршалом авиации А.И. Покрышкиным) / А.И. Покрышкин; В. 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Давыдченков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//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Сиб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огни. – 1973. – № 3. – С. 3–9.</w:t>
      </w:r>
    </w:p>
    <w:p w:rsidR="00B751F1" w:rsidRPr="00B751F1" w:rsidRDefault="00B751F1" w:rsidP="00B751F1">
      <w:pPr>
        <w:numPr>
          <w:ilvl w:val="0"/>
          <w:numId w:val="2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Подвиг тыла / А.И. Покрышкин : [о трудовом подвиге народа и трудящихся г. Новосибирска в годы Великой Отечеств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в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>ойны] // Культура и жизнь. – 1975. – № 5. – С. 29–30.</w:t>
      </w:r>
    </w:p>
    <w:p w:rsidR="00B751F1" w:rsidRPr="00B751F1" w:rsidRDefault="00B751F1" w:rsidP="00B751F1">
      <w:pPr>
        <w:numPr>
          <w:ilvl w:val="0"/>
          <w:numId w:val="2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Сын земли сибирской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[интервью с маршалом авиации] / А.И. Покрышкин; Л. Кучеров // Вечер. Новосибирск. – 1978. – 23 февр. – С. 2.</w:t>
      </w:r>
    </w:p>
    <w:p w:rsidR="00B751F1" w:rsidRPr="00B751F1" w:rsidRDefault="00B751F1" w:rsidP="00B751F1">
      <w:pPr>
        <w:numPr>
          <w:ilvl w:val="0"/>
          <w:numId w:val="2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Служение Родине, народу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[интервью к 70-летию со дня рождения] / А.И. Покрышкин; Ф. Якушев // Вечер. Новосибирск. – 1983. – 5 марта. – С. 3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портр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751F1" w:rsidRPr="00B751F1" w:rsidRDefault="00B751F1" w:rsidP="00B751F1">
      <w:pPr>
        <w:numPr>
          <w:ilvl w:val="0"/>
          <w:numId w:val="2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Над Родиной небо одно : [воспоминания о Великой Отечеств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в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>ойне] / А.И. Покрышкин // Вечер. Новосибирск. – 1986. – 29 сент. – С. 2.</w:t>
      </w:r>
    </w:p>
    <w:p w:rsidR="00B751F1" w:rsidRPr="00B751F1" w:rsidRDefault="00B751F1" w:rsidP="00B751F1">
      <w:pPr>
        <w:numPr>
          <w:ilvl w:val="0"/>
          <w:numId w:val="2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Первый бой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(отрывок из кн. «Небо войны») / А.И. Покрышкин // Путь Ильича (Болотное). – 1988. – 3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нояб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– С. 3.</w:t>
      </w:r>
    </w:p>
    <w:p w:rsidR="00B751F1" w:rsidRPr="00B751F1" w:rsidRDefault="00B751F1" w:rsidP="00B751F1">
      <w:pPr>
        <w:numPr>
          <w:ilvl w:val="0"/>
          <w:numId w:val="2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В гостях у земляков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[воспоминания о пребывании в родном городе в 1945 г.] / А. Покрышкин // О них ходили легенды. – М., 1994. – С. 19–34.</w:t>
      </w:r>
    </w:p>
    <w:p w:rsidR="00B751F1" w:rsidRPr="00B751F1" w:rsidRDefault="00B751F1" w:rsidP="00B751F1">
      <w:pPr>
        <w:spacing w:before="100" w:beforeAutospacing="1" w:after="100" w:afterAutospacing="1" w:line="240" w:lineRule="auto"/>
        <w:ind w:left="150" w:right="150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B751F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Историко-документальные произведения и воспоминания об А. И. Покрышкине</w:t>
      </w:r>
    </w:p>
    <w:p w:rsidR="00B751F1" w:rsidRPr="00B751F1" w:rsidRDefault="00B751F1" w:rsidP="00B751F1">
      <w:pPr>
        <w:numPr>
          <w:ilvl w:val="0"/>
          <w:numId w:val="3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Наш кандидат Александр Иванович Покрышкин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предвыбор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агитац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. листовка канд. в депутаты Совета Союза Верхов. 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Совета СССР по Татарскому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избират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окр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№ 223].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– Новосибирск: Новосибгиз,1946. – 4 с.</w:t>
      </w:r>
    </w:p>
    <w:p w:rsidR="00B751F1" w:rsidRPr="00B751F1" w:rsidRDefault="00B751F1" w:rsidP="00B751F1">
      <w:pPr>
        <w:numPr>
          <w:ilvl w:val="0"/>
          <w:numId w:val="3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Денисов, Н.А. Трижды Герой Советского Союза А.И. Покрышкин / Н.А. Денисов, М.Д. 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Карпович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– М.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Воениздат, 1948. – 28 с. – (Герои Великой Отечественной войны).</w:t>
      </w:r>
    </w:p>
    <w:p w:rsidR="00B751F1" w:rsidRPr="00B751F1" w:rsidRDefault="00B751F1" w:rsidP="00B751F1">
      <w:pPr>
        <w:numPr>
          <w:ilvl w:val="0"/>
          <w:numId w:val="3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Иванский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, А.И. Орлиные крылья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(о трижды Герое Совет. 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Союза А.И. Покрышкине) / А.И. 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Иванский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– М.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ДОСААФ, 1961. – 104 с. : ил.</w:t>
      </w:r>
    </w:p>
    <w:p w:rsidR="00B751F1" w:rsidRPr="00B751F1" w:rsidRDefault="00B751F1" w:rsidP="00B751F1">
      <w:pPr>
        <w:numPr>
          <w:ilvl w:val="0"/>
          <w:numId w:val="3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Жуков, Ю.А. Один «МИГ» из тысячи : (док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п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>овесть об А.И. Покрышкине) / Ю.А. Жуков. – М.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Молодая гвардия, 1963. – 288 с. : ил.</w:t>
      </w:r>
    </w:p>
    <w:p w:rsidR="00B751F1" w:rsidRPr="00B751F1" w:rsidRDefault="00B751F1" w:rsidP="00B751F1">
      <w:pPr>
        <w:numPr>
          <w:ilvl w:val="0"/>
          <w:numId w:val="3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Бабак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, И.И. Звезды на крыльях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(воспоминания Героя Совет. 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Союза, служившего под командованием А.И. Покрышкина).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– Харьков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Прапор, 1965. – 247 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с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751F1" w:rsidRPr="00B751F1" w:rsidRDefault="00B751F1" w:rsidP="00B751F1">
      <w:pPr>
        <w:numPr>
          <w:ilvl w:val="0"/>
          <w:numId w:val="3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Хорунжий, А.М. Орлиные крылья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[боевая биография А.И. Покрышкина] / А.М. Хорунжий. – М.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Изд-во ДОСААФ, 1966. – 33 с. : ил.</w:t>
      </w:r>
    </w:p>
    <w:p w:rsidR="00B751F1" w:rsidRPr="00B751F1" w:rsidRDefault="00B751F1" w:rsidP="00B751F1">
      <w:pPr>
        <w:numPr>
          <w:ilvl w:val="0"/>
          <w:numId w:val="3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Голубев, Г.Г. В паре с «Сотым» : [док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п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>овесть]. – 2-е изд., доп. – М. : ДОСААФ, 1978. — 254 с. : ил.</w:t>
      </w:r>
    </w:p>
    <w:p w:rsidR="00B751F1" w:rsidRPr="00B751F1" w:rsidRDefault="00B751F1" w:rsidP="00B751F1">
      <w:pPr>
        <w:numPr>
          <w:ilvl w:val="0"/>
          <w:numId w:val="3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Сухов, К.В. Эскадрилья ведет бой : док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п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овесть [о подвигах летчиков 16-го полка 9-й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гвард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истреб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. дивизии под командованием А.И. Покрышкина] / К.В. Сухов;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предисл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В.Д. 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Лавриненкова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– М.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ДОСААФ, 1983. – 320 с.</w:t>
      </w:r>
    </w:p>
    <w:p w:rsidR="00B751F1" w:rsidRPr="00B751F1" w:rsidRDefault="00B751F1" w:rsidP="00B751F1">
      <w:pPr>
        <w:numPr>
          <w:ilvl w:val="0"/>
          <w:numId w:val="3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Покрышкина, М.К. Жизнь, отданная небу / М.К. Покрышкина. – Новосибирск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Новосиб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кн. изд-во, 1991. – 160 с.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ил. – (Земляки).</w:t>
      </w:r>
    </w:p>
    <w:p w:rsidR="00B751F1" w:rsidRPr="00B751F1" w:rsidRDefault="00B751F1" w:rsidP="00B751F1">
      <w:pPr>
        <w:numPr>
          <w:ilvl w:val="0"/>
          <w:numId w:val="3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Покрышкин в воздухе и на земле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[сб. воспоминаний] / ред.-сост. М.К. Покрышкина, А.В. Тимофеев; вступ. ст. И.И. 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Индинка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– 2-е изд., доп. – Новосибирск : «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АВИОН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», 1995. – 351 с.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портр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., ил. – (50-летию Победы над фашизмом посвящается).</w:t>
      </w:r>
    </w:p>
    <w:p w:rsidR="00B751F1" w:rsidRPr="00B751F1" w:rsidRDefault="00B751F1" w:rsidP="00B751F1">
      <w:pPr>
        <w:numPr>
          <w:ilvl w:val="0"/>
          <w:numId w:val="3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lastRenderedPageBreak/>
        <w:t>Александр Иванович Покрышкин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[буклет] /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Новосиб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гос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. обл.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науч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б-ка; сост. Н.П. 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Яненко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– Новосибирск, 1997. – 12 с.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портр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. – 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(К 60-летию Новосибирской области.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Почетные граждане Новосибирска).</w:t>
      </w:r>
      <w:proofErr w:type="gramEnd"/>
    </w:p>
    <w:p w:rsidR="00B751F1" w:rsidRPr="00B751F1" w:rsidRDefault="00B751F1" w:rsidP="00B751F1">
      <w:pPr>
        <w:numPr>
          <w:ilvl w:val="0"/>
          <w:numId w:val="3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Покрышкина, М.К. Взойди, звезда воспоминаний / М.К. Покрышкина. – Новосибирск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АВИОН,1997. – 507 с.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фот. – (К 85-летию со дня рождения А.И. Покрышкина).</w:t>
      </w:r>
    </w:p>
    <w:p w:rsidR="00B751F1" w:rsidRPr="00B751F1" w:rsidRDefault="00B751F1" w:rsidP="00B751F1">
      <w:pPr>
        <w:numPr>
          <w:ilvl w:val="0"/>
          <w:numId w:val="3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Александр Покрышкин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фотолетопись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/ авт.-сост. Ю.С. Устинов ; ред. В.Г. Куликов. – М. : Патриот, 2000. – 223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c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: ил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., </w:t>
      </w:r>
      <w:proofErr w:type="spellStart"/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>портр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751F1" w:rsidRPr="00B751F1" w:rsidRDefault="00B751F1" w:rsidP="00B751F1">
      <w:pPr>
        <w:numPr>
          <w:ilvl w:val="0"/>
          <w:numId w:val="3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Устинов, Ю.С. Звезды Александра Покрышкина / Ю.С. Устинов. – М.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Машиностроение, 2001. – 364 с. : ил.</w:t>
      </w:r>
    </w:p>
    <w:p w:rsidR="00B751F1" w:rsidRPr="00B751F1" w:rsidRDefault="00B751F1" w:rsidP="00B751F1">
      <w:pPr>
        <w:numPr>
          <w:ilvl w:val="0"/>
          <w:numId w:val="3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Тимофеев, А.В. Покрышкин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монография / А.В. Тимофеев. – М.: Молодая гвардия, 2003. – 524 с.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ил. –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Библиогр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с. 523. – (Жизнь замечательных людей).</w:t>
      </w:r>
    </w:p>
    <w:p w:rsidR="00B751F1" w:rsidRPr="00B751F1" w:rsidRDefault="00B751F1" w:rsidP="00B751F1">
      <w:pPr>
        <w:numPr>
          <w:ilvl w:val="0"/>
          <w:numId w:val="3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Устинов, Ю.С. Александр Покрышкин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фотолетопись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/ Ю.С. Устинов. – М. : Патриот, 2003. – 223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c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.: ил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., </w:t>
      </w:r>
      <w:proofErr w:type="spellStart"/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>портр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– (Отчизны верные сыны).</w:t>
      </w:r>
    </w:p>
    <w:p w:rsidR="00B751F1" w:rsidRPr="00B751F1" w:rsidRDefault="00B751F1" w:rsidP="00B751F1">
      <w:pPr>
        <w:numPr>
          <w:ilvl w:val="0"/>
          <w:numId w:val="3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В воздухе – асы : [о воен. подвигах летчиков В. Талалихина, И. 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Кожедуба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, А. Покрышкина, В. 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Голубева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 для сред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ш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>к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возраста] / авт. текста В.Е. 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Морихин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– М.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Граница, 2006. – 14 с. : ил. – (Защитники Земли русской).</w:t>
      </w:r>
    </w:p>
    <w:p w:rsidR="00B751F1" w:rsidRPr="00B751F1" w:rsidRDefault="00B751F1" w:rsidP="00B751F1">
      <w:pPr>
        <w:numPr>
          <w:ilvl w:val="0"/>
          <w:numId w:val="3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Захаров, С.Н. Во славу Великой Победы, во славу грядущего дня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хроника создания первого памятника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XXI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в. в Новосибирске / С.Н. Захаров, М.Н. Щукин. – Новосибирск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Сиб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горница, 2007. – 95 с.: ил.</w:t>
      </w:r>
    </w:p>
    <w:p w:rsidR="00B751F1" w:rsidRPr="00B751F1" w:rsidRDefault="00B751F1" w:rsidP="00B751F1">
      <w:pPr>
        <w:numPr>
          <w:ilvl w:val="0"/>
          <w:numId w:val="3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Синицын, Е. Александр Покрышкин – гений воздушной войны. Психология героизма / Е. Синицын. – Новосибирск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НГАХА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, 2008.</w:t>
      </w:r>
    </w:p>
    <w:p w:rsidR="00B751F1" w:rsidRPr="00B751F1" w:rsidRDefault="00B751F1" w:rsidP="00B751F1">
      <w:pPr>
        <w:numPr>
          <w:ilvl w:val="0"/>
          <w:numId w:val="3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Национальный герой России Александр Иванович Покрышкин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[буклет] /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Благотвор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Фонд «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Мемор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комплекс маршала А.И. Покрышкина»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;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сост. С.Б. Виноградов, В.Д. Данилевский. – Новосибирск, 2009. – 18 с. : ил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., 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фот.,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портр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. –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Библиогр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.: с. 18.</w:t>
      </w:r>
    </w:p>
    <w:p w:rsidR="00B751F1" w:rsidRPr="00B751F1" w:rsidRDefault="00B751F1" w:rsidP="00B751F1">
      <w:pPr>
        <w:numPr>
          <w:ilvl w:val="0"/>
          <w:numId w:val="3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Тимофеев, А.В. Александр Покрышкин. Великий летчик Великой войны / А.В. Тимофеев. – М.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Эксмо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 Яуза, 2009. –526 с. : фот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. : 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>ил. – (Величайшие советские асы).</w:t>
      </w:r>
    </w:p>
    <w:p w:rsidR="00B751F1" w:rsidRPr="00B751F1" w:rsidRDefault="00B751F1" w:rsidP="00B751F1">
      <w:pPr>
        <w:numPr>
          <w:ilvl w:val="0"/>
          <w:numId w:val="3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Парень из нашего города /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Благотвор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фонд «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Мемор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комплекс маршала А.И. Покрышкина». – Новосибирск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Сиб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горница, 2010. – 35 с.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ил. – 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Альм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Благотвор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фонда «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Мемор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комплекс маршала А.И. Покрышкина»; 2010, № 1).</w:t>
      </w:r>
    </w:p>
    <w:p w:rsidR="00B751F1" w:rsidRPr="00B751F1" w:rsidRDefault="00B751F1" w:rsidP="00B751F1">
      <w:pPr>
        <w:numPr>
          <w:ilvl w:val="0"/>
          <w:numId w:val="3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Табаченко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, А.И.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Покрышкинский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авиаполк. «Нелакированные» боевые хроники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16-й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гвард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истреб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авиац. полк в боях с люфтваффе. 1943–1945 / А.И. 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Табаченко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. – 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М. :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Центрполиграф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, 2012. – 751 с. : ил., табл. – (На линии фронта.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Правда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о войне).</w:t>
      </w:r>
    </w:p>
    <w:p w:rsidR="00B751F1" w:rsidRPr="00B751F1" w:rsidRDefault="00B751F1" w:rsidP="00B751F1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B751F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Статьи из книг и периодических изданий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Иохимович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, Д. Делегация новосибирцев вручила боевые самолеты Александру Покрышкину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 о митинге,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посвящ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передаче группы самолетов-истребителей конструкции С.А. Лавочкина авиац. соединению под командованием гвардии полковника А.И. Покрышкина] / Д. 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Иохимович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// Совет. Сибирь. – 1944. – 22 сентября. – С. 1.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Иохимович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, Д. Дорога на фронт : [о торжеств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п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роводах А.И. Покрышкина на фронт по окончании его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краткосроч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отпуска в Новосибирске] / Д. 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Иохимович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// Совет. Сибирь. – 1944. – 6 окт. – С. 2.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Маркова, С. В честь знатного земляка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[рапорт о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досроч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. выполнении годового плана сдачи зерна государству колхозами Искитимского р-на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Новосиб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обл. в ответ на призыв А.И. Покрышкина помочь фронту] / С. Маркова // Совет. Сибирь. – 1944. – 1 окт. – С. 1.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Пронина, X. На родном заводе : [о встрече А.И. Покрышкина с рабочими инструмент. цеха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Сибметаллстроя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п</w:t>
      </w:r>
      <w:proofErr w:type="spellEnd"/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>/о Сибсельмаш)] / Х. Пронина // Совет. Сибирь. – 1944. – 26 сент. – С. 1.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Пронина, X. Покрышкин на заводе им. Чкалова / Х. Пронина // Совет. Сибирь. – 1944. – 27 сент. – С. 1.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Пронина, Х. Славься, наш сибирский сокол : [о торжеств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п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роводах А.И. Покрышкина на фронт по окончании его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краткосроч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отпуска в Новосибирске] / Х. Пронина // Совет. Сибирь. – 1944. – 29 сент. – С. 1.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lastRenderedPageBreak/>
        <w:t>Пронина, Х. Счастливого пути, Александр Иванович : [о торжеств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м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итинге,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посвящ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. возвращению А.И. Покрышкина на фронт после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краткосроч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отпуска в Новосибирске ] / Х. Пронина // Совет. Сибирь. – 1944. – 30 сент. – С. 1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фот.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Трижды Герой Советского Союза Александр Покрышкин в родном Новосибирске: [подборка материалов] // Совет. Сибирь. – 1944. – 24 сент. – С. 1. – Из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содерж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.: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Иохимович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 Д. В пути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тт. Покрышкин и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Речкалов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у танкостроителей; Пронина Х. Любовь народа; Смердов А. Песнь о герое: [стихи].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Трижды Герою Советского Союза гвардии полковнику А.И. Покрышкину : [поздравление обкома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ВК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П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б) и Облисполкома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Новосиб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обл.] // Совет. Сибирь. – 1944. – 22 авг. – С. 1.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А.И. Покрышкин в Северном районе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[о встрече с избирателями А.И. Покрышкина, канд. в депутаты Верхов. 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Совета СССР] // Совет.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Сибирь. – 1950. – 3 марта. – С. 3.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А.И. Покрышкин у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чановцев</w:t>
      </w:r>
      <w:proofErr w:type="spellEnd"/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[о встрече А.И. Покрышкина, канд. в депутаты Совета Союза по Татарскому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избират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окр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. с избирателями Чановского р-на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Новосиб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обл.] // Совет. Сибирь. – 1950. – 7 марта. – С. 3.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В воздухе – Александр Покрышкин //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Карпович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 М. Советские летчики в Великой Отечеств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в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>ойне. – М., 1951. – С. 29-36.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Жуков, Ю. Над Кубанью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[А.И. Покрышкин] / Ю. Жуков // Слава твоя, Сибирь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очерки о сибиряках – Героях Совет. Союза. – Новосибирск, 1964. – С. 8–39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портр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Садовников, Г. «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Ахтунг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! Покрышкин!»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[из воен. блокнота журналиста] / Г. Садовников // Вечер. Новосибирск. – 1964. – 20 июля. – С. 3.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Жуков, Ю. Летчик номер один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[очерк об А.И. Покрышкине] / Ю. Жуков // Во имя Родины. – М., 1968. – С. 8–35.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Водопьянов, М.В. Три Золотые Звезды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[воспоминания об А.И. Покрышкине] // Друзья в небе / М.В. Водопьянов. – М., 1971. – С. 218–229.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Гордин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, А. Формула грозы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[очерк об А.И. Покрышкине] / А. 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Гордин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// Наши земляки. – Новосибирск, 1972. – Кн. 1. – С. 123–138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портр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Суфинович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, К. Встреча с героем : [о посещении Новосибирска А.И. Покрышкиным в 1944 г.] / К. 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Суфинович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// Ленин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з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>намя (Тогучин). – 1974. – 8 марта. – С. 2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портр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Водопьянов, М.В. Три Золотые Звезды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. : (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>воспоминания об А.И. Покрышкине) // Небо начинается с земли / М. Водопьянов. – М., 1976. – С. 346–356.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Маевский, И. В ту суровую зиму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[о пребывании А.И. Покрышкина в Северном р-не на встречах с избирателями в 1946 г.] / И. Маевский // За дело Ленина (Северное). – 1977. – 28 мая. – С. 3.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Тряпичников, Н. Маршал с «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Сибсельмаша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»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[об А.И. Покрышкине] / Н. Тряпичников // Совет. Сибирь. – 1977. – 9 мая. – С. 2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портр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Гендельман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, Е. Бюст-монумент трижды Героя Советского Союза А.И. Покрышкина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[о проекте памятника А.И. Покрышкину в Новосибирске скульптора М. 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Манизера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и архитектора И. 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Лангбарда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] / Е. 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Гендельман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// Памятники Новосибирска. – Новосибирск, 1982. – С. 50–55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ил.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Гурвиц, И.Д. «Мой боевой командир…»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[интервью с начальником отд.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Всесоюз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НИИ телевидения и радиовещания, бывшим однополчанином А.И. Покрышкина] / И.Д. Гурвиц; А. Антонов // Вечер.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Новосибирск. – 1983. – 9 дек. – С. 3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портр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Киршина, Т. Сибирский сокол Александр Покрышкин / Т. Киршина // Совет. Сибирь. – 1985. – 1 мая. – С. 3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ил.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Маршал с завода «Сибсельмаш»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Покрышкин Александр Иванович // Звезды доблести ратной. – Новосибирск, 1986. – С. 5–8.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Косенкова, Н. Имени земляка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[о присвоении танкеру в г. Керчи им. А.И. Покрышкина ] / Н. Косенкова // Совет. Сибирь. – 1987. – 17 окт. – С. 1.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Кулешова, М. Памятная встреча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[воспоминания ветерана труда о встречах жителей с. Северное с А.И. Покрышкиным, канд. в депутаты Верхов. 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Совета СССР в 1953 г.] / М. Кулешова // За дело Ленина (Северное). – 1988. – 20 сент. – С. 2.</w:t>
      </w:r>
      <w:proofErr w:type="gramEnd"/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Парашков, М. Формула Победы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[воспоминания о встречах с А.И. Покрышкиным на фронте 28 окт. 1944 г.] / М. Парашков // Молодость Сибири. – 1988. – 5 марта. – С. 2.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lastRenderedPageBreak/>
        <w:t>Мугако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, Т. «Как нелегко молчать заставить память...»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(к 10-летию со дня смерти А.И. Покрышкина) : [по материалам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Новосиб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обл. архива.] / Т. 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Мугако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// Совет. Сибирь. – 1995. – 11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нояб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– С. 24 : ил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., </w:t>
      </w:r>
      <w:proofErr w:type="spellStart"/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>портр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Покрышкина, М. Наша встреча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(воспоминания жены А.И. Покрышкина о первых встречах с летчиком : из кн. «Покрышкин в воздухе и на земле») / М. Покрышкина // Горница. – 1995. – № 3. – С. 43–45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портр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., ил.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Бурчик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, С.В. Человек-легенда // Подвиг переживет века / С.В. 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Бурчик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– Новосибирск, 1995. – С. 19–25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портр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«… Гордимся, что… Александр Покрышкин родился, вырос и на ноги встал в нашем городе» : [выступ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с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екретаря обкома партии М.В. Кулагина на гор. митинге в Новосибирске,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посвящ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проводам на фронт трижды Героя Совет. Союза А.И. Покрышкина] // Наша малая родина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хрестоматия по истории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Новосиб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обл. 1921–1991. – Новосибирск, 1997. – С. 311–314.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Неординарный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[подборка материалов об А.И. Покрышкине, трижды Герое Сов. Союза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к 60-летию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Новосиб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обл.] // Совет. Сибирь. – 1997. – 26 сент. – С. 2.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Покрышкина, М.К. В небе – Покрышкин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фрагм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кн. воспоминаний М.К. 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Покрышкиной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«Взойди, звезда воспоминаний!» о трижды Герое Совет. 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Союза маршале авиации А.И. Покрышкине] / М.К. Покрышкина //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Сиб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горница. – 1997. – № 4.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– С. 106–109.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Тимофеев, А. «Небо войны» читал каждый мальчишка : [беседа с отв. секретарем журн. «Слово» и «Рус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д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>ом» : к 85-летию со дня рождения А.И. Покрышкина] / А. Тимофеев, А. 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Нестеренок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// Совет. Сибирь. – 1997. – 12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нояб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– С. 3.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Кошелев, А. Семья героя: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малоизвест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страницы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к 85-летию со дня рождения А.И. Покрышкина / А. Кошелев // Совет. Сибирь. – 1998. – 20 марта. – С. 8.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Покрышкина, М.К. «Летчики не умирают, они уходят в небо»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[беседа со вдовой А.И. Покрышкина] / М.К. Покрышкина; А. 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Нестеренок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// Совет. Сибирь. – 1998. – 28 марта (№ 59). – С. 4.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Дедов, Н. Сокол с «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Сибсельмаша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»: [о праздновании общественностью г. Новосибирска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памят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даты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50-летия со дня награждения А.И. Покрышкина третьей Золотой Звездой Героя Совет. Союза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]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/ Н. Дедов // Совет. Сибирь. – 1999. – 14 сент. (№ 171). – С. 4.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Кошелев, А.В. К истории родословной А.И. Покрышкина / А.В. Кошелев // Проблемы этнологии и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этнопедагогики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: сб. ст. – Новосибирск, 1999. –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Вып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8. – С. 21–23.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Бойко, С. Александр Покрышкин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Летчик обязательно должен быть асом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[о презентации кн. А.И. Покрышкина «Тактика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истреб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. авиации»,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вып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ИД «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Сиб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горница» (Новосибирск), роли совет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к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онструкторов и фронтовых летчиков, в т. ч. Покрышкина в усовершенствовании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амер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самолета «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аэрокобра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»] / С. Бойко // Совет. Сибирь. – 2000. – 20 июля. – С. 3 : ил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., </w:t>
      </w:r>
      <w:proofErr w:type="spellStart"/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>портр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Куликов, В.Г. Покрышкин на Параде Победы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[о боевом пути А.И. Покрышкина и его участии в параде на Красной площади в Москве 24 июня 1945 г. в честь победы над фашист. 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Германией] / В.Г. Куликов, Ю.С. Устинов //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Сиб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огни. – 2000. – № 2.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– С. 163–167.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Покрышкин – жало «Кобры»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[об истребителе «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аэрокобра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»,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созд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. в конце 1930-х гг. авиац. фирмой «Белл» (США) и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использ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самолетов в Совет. Армии в годы Великой Отечеств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в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ойны, в т. ч. А.И. Покрышкиным,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разраб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. тактику боевого применения этих истребителей] /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подгот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Ю. 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Карновский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// Молодость Сибири. – 2000. – 17 авг. (№ 33). – С. 21.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Устинов, Ю.С. «Соколиный удар» Покрышкина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[генерал-майор, чл. обществ.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Всерос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. Совета памяти трижды Героя Совет. 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Союза А.И. Покрышкина о некоторых эпизодах боевой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биогр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летчика] / Ю.С. Устинов // Вечер.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Новосибирск. – 2000. – 27 апр. – С. 5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портр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Бабаев, Н.С. Александр Иванович Покрышкин (1913-1985). Жизнь, отданная небу // Кавалеры Золотых Звезд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военачальники, ученые, конструкторы, лидеры / Н.С. Бабаев, Ю.С. Устинов. – М., 2001. – С. 7-34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ил.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Киршина, Т. В гостях у Покрышкина двадцать лет назад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[воспоминания о встрече с А.И. Покрышкиным в г. Москве в 1983 г.] / Т. Киршина // Ведомости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Новосиб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обл. Совета депутатов. – 2003. – 7 марта (№ 10). – С. 7.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Кроних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, Г.А. Высокая судьба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[о трижды Герое Совет. Союза, маршале авиации А.И. Покрышкине] / Г.А. 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Кроних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// Созидатели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очерки о людях, вписавших свое имя в историю Новосибирска. – Новосибирск, 2003. – Т. 1. – С. 358–366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портр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lastRenderedPageBreak/>
        <w:t>Пащенко Л.С. «Новосибирск дал мне крылья»: к 90-летию А.И. Покрышкина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по материалам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Гос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. архива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Новосиб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обл.] /Л.С. Пащенко // Совет. Сибирь. – 2003. – 6 марта. – С. 5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портр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Шварцев, Г. Высокая судьба Сашки инженера : [к 90-летию А.И. Покрышкина] / Г. Шварцев // Рос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г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>аз. – 2003. – 7 марта (№ 44). – С. 22.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Шумилов, В.Н. Покрышкин Александр Иванович / В.Н. Шумилов // Новосибирск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энциклопедия. – Новосибирск, 2003. – С. 681–682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портр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. –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Библиогр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.: 8 назв.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Артамонов, К. Покрышкин сказал: «Нормально»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[об истории открытия памятника А.И. Покрышкину в Новосибирске] / К. Артамонов //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Комсом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правда. (Новосибирск). – 2005. – 11 мая (№ 74). – С. 6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ил.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Зыков, Н.А. Немеркнущий свет подвига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Великая Отечеств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в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>ойна, 1941–1945 гг. / Н.А. Зыков. Новосибирск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Наука, 2005. – 294 с.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ил. С. 155–162. – об А.И. Покрышкине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Глухов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, В. Александр Покрышкин в бронзе. Великий и близкий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[об открытии в Новосибирске памятника А.И. Покрышкину : к 60-летию Великой Победы] / В. 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Глухов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// Совет. Сибирь. – 2005. – 11 мая. – С. 1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ил.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Иванников, Б.Ф. Гениальный и непревзойденный // Рождение асов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эпизоды боевой жизни эскадрильи истребителей / Б.Ф. Иванников. – Новосибирск, 2005. – С. 101-120 : ил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., </w:t>
      </w:r>
      <w:proofErr w:type="spellStart"/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>портр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Соколов, В. Неизвестный Покрышкин : [об истории семьи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Покрышкиных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 по материалам архив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д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ок. </w:t>
      </w:r>
      <w:proofErr w:type="spellStart"/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ГАНО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] / В. Соколов // Вечер.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Новосибирск. – 2005. – 5 мая. – С. 10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ил.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Тимофеева, И. Добро пожаловать домой, Александр Иванович!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[по материалам беседы со скульптором М. 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Переяславцем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, президентом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Новосиб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службы спасения «СПАС-001» С. Захаровым, вице-мэром Новосибирска В. Шумиловым об с установке в Новосибирске монумента маршалу А.И. Покрышкину] / И. Тимофеева // Вечер. Новосибирск. – 2005. – 7 мая. – С. 6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ил.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Южанинов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, Л. Александр Покрышкин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[об открытии в Новосибирске памятника маршалу авиации А.И. Покрышкину в канун 60-летия Победы. 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Скульптор М. 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Переяславец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(г. Москва)] / Л. 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Южанинов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//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Сиб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огни. – 2005. – № 5.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– С. 189–191.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Южанинов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, Л.Ф. Александр Покрышкин / Л.Ф. 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Южанинов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//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Сиб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огни – 2005. – № 5. – С. 189–191.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Ситникова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, Л.П. Лариса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Ситникова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: «В детстве я жутко боялась дядю»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[интервью-воспоминания племянницы А.И. Покрышкина] / Л.П. 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Ситникова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; А. Матвеев // Молодость Сибири. – 2006. – 11–17 окт. (№ 41). – С. 32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портр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Мельников, В. Александр Покрышкин – гений воздушного боя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[по материалам кн. Е. 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Синицина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новосиб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. ученого, авт. кн. о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психич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факторах гениальности «Тайна творчества гениев»] / В. Мельников // Вечер. Новосибирск. – 2007. – 11 янв. – С. 8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ил.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Орлов, А. В память о знаменитом летчике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[об А.И. Покрышкине, трижды Герое Совет. 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Союза (1913–1985)] / А. Орлов // Созвездие земляков.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– Новосибирск, 2008. – С. 286–288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портр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., ил.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Топорков В. Он был наш,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закаменский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: 6 марта исполняется 95 лет со дня рождения Александра Покрышкина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[воспоминания] / В. Топорков // Вечер. Новосибирск. – 2008. – 6 марта (№ 41). – С. 22.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Яненко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, Н.П. Александр Иванович Покрышкин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[трижды Герой Совет. Союза, почет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г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>ражданин г. Новосибирска. 1913–1985 гг.] / Н.П. 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Яненко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// Золотые имена Новосибирска. – Новосибирск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Изд-во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Новосиб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гос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. обл.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науч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б-ки, 2008. – С. 38–45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портр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. –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Библиогр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.: с. 43–45 (24 назв.).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Волончук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К.Ф. Поднял на своих крыльях: [ по материалам воспоминаний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заслуж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. мастера проф.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техн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образования, почет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в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етерана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з-да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«Сибсельмаш» об А.И. Покрышкине] / К.Ф. 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Волончук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подгот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В. 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Глухов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// Совет. Сибирь. – 2009. – 8 мая. – С. 12 – 13 : ил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., </w:t>
      </w:r>
      <w:proofErr w:type="spellStart"/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>портр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Гайдукова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, Т. Юбилей бронзового Героя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[о митинге в Новосибирске, посвященном 60-летию со дня установки бронзового бюста А. Покрышкина, трижды Героя Совет. Союза, маршала авиации, почет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г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>ражданина Новосибирска] / Т. 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Гайдукова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// Вечер. Новосибирск. – 2009. – 14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нояб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– С. 5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ил.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Решке, Т. Прикоснуться к звездам : [о презентации в Новосибирске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гуманитар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.-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>просвет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. проекта «Парень из нашего города»,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посвящ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А. Покрышкину и 65-летию Победы] / Т. Решке // Вечер.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Новосибирск. – 2009. – 28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нояб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– С. 7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портр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Щукин, М. Сказание о русском Герое. Судьба и жизнь Александра Покрышкина / М. Щукин // Совет. Сибирь. – 2009. – 3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нояб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– С. 3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;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6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нояб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– С. 4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;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7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нояб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– С. 8–9.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Город Новосибирск : [сведения о мемориал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о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бъектах в г. Новосибирске,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посвящ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. памяти трижды Героя Совет. 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Союза маршала авиации Покрышкина Александра Ивановича] // Памятники новосибирцам – защитникам Отечества Новосибирск, 2010.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– С. 84-86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фот.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Грицко, Г.И. Из воспоминаний новосибирского мальчишки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[о жизни в Новосибирске воен. периода и встрече авт. с А.И. Покрышкиным] / Г.И. Грицко // Мое военное детство. – Новосибирск, 2010. – С. 11–19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портр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Красовицкая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, Л.М. Памятники А. И. Покрышкину в Новосибирске / Л.М. 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Красовицкая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// Современные проблемы краеведческой работы с детьми младшего школьного возраста. – Новосибирск, 2010. – С. 71–79.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Память об Александре Ивановиче Покрышкине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[об увековечении памяти А.И. Покрышкина в различных городах страны и зарубежья] // Памятники новосибирцам – защитникам Отечества. – Новосибирск, 2010. – С. 51-52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фот.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Покрышкин Александр Иванович, трижды Герой Советского Союза // Новосибирцы - Герои Отечества. – Новосибирск, 2010. – С. 280-283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фот.</w:t>
      </w:r>
    </w:p>
    <w:p w:rsidR="00B751F1" w:rsidRPr="00B751F1" w:rsidRDefault="00B751F1" w:rsidP="00B751F1">
      <w:pPr>
        <w:numPr>
          <w:ilvl w:val="0"/>
          <w:numId w:val="4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Покрышкин Александр Иванович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биогр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. справка] // Виноградов, С.Б. Сибирские соколы : сб. очерков,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посвящ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авиаторам-новосибирцам. – Новосибирск, 2011. – С. 205–207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портр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. –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Библиогр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с. 207 (26 назв.).</w:t>
      </w:r>
    </w:p>
    <w:p w:rsidR="00B751F1" w:rsidRPr="00B751F1" w:rsidRDefault="00B751F1" w:rsidP="00B751F1">
      <w:pPr>
        <w:spacing w:before="100" w:beforeAutospacing="1" w:after="100" w:afterAutospacing="1" w:line="240" w:lineRule="auto"/>
        <w:ind w:left="150" w:right="150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B751F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Образ А. И. Покрышкина в художественной литературе</w:t>
      </w:r>
    </w:p>
    <w:p w:rsidR="00B751F1" w:rsidRPr="00B751F1" w:rsidRDefault="00B751F1" w:rsidP="00B751F1">
      <w:pPr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B751F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Стихи</w:t>
      </w:r>
    </w:p>
    <w:p w:rsidR="00B751F1" w:rsidRPr="00B751F1" w:rsidRDefault="00B751F1" w:rsidP="00B751F1">
      <w:pPr>
        <w:numPr>
          <w:ilvl w:val="0"/>
          <w:numId w:val="5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Вдовин, М.Г. Покрышкин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[стихи] // Память огненных лет. – Новосибирск, 2001. – С. 71–72.</w:t>
      </w:r>
    </w:p>
    <w:p w:rsidR="00B751F1" w:rsidRPr="00B751F1" w:rsidRDefault="00B751F1" w:rsidP="00B751F1">
      <w:pPr>
        <w:numPr>
          <w:ilvl w:val="0"/>
          <w:numId w:val="5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Зернов, В. (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Крещик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) Покрышкин и Лермонтов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[стихи] / В. Зернов // Пушкинский альманах. – Новосибирск, 2008. –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Вып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6. – С. 18–19.</w:t>
      </w:r>
    </w:p>
    <w:p w:rsidR="00B751F1" w:rsidRPr="00B751F1" w:rsidRDefault="00B751F1" w:rsidP="00B751F1">
      <w:pPr>
        <w:numPr>
          <w:ilvl w:val="0"/>
          <w:numId w:val="5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Крещик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, В. Баллада о сибирском мальчике // Стихотворения / В.А. 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Крещик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– Новосибирск, 1984. – С. 59–62.</w:t>
      </w:r>
    </w:p>
    <w:p w:rsidR="00B751F1" w:rsidRPr="00B751F1" w:rsidRDefault="00B751F1" w:rsidP="00B751F1">
      <w:pPr>
        <w:numPr>
          <w:ilvl w:val="0"/>
          <w:numId w:val="5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Моряков, П. Александру Покрышкину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[стихи] / П. Моряков // Вечер. Новосибирск. – 2005. – 7 мая. – С. 6.</w:t>
      </w:r>
    </w:p>
    <w:p w:rsidR="00B751F1" w:rsidRPr="00B751F1" w:rsidRDefault="00B751F1" w:rsidP="00B751F1">
      <w:pPr>
        <w:numPr>
          <w:ilvl w:val="0"/>
          <w:numId w:val="5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Моряков, П. Покрышкин на футболе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[стихи] / П. Моряков //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Новосиб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журналист. – 2005. – 5 мая (№ 2). – С. 8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портр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751F1" w:rsidRPr="00B751F1" w:rsidRDefault="00B751F1" w:rsidP="00B751F1">
      <w:pPr>
        <w:numPr>
          <w:ilvl w:val="0"/>
          <w:numId w:val="5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Самченко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, Е. Интервью с Покрышкиным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[стихи] // Помогаю жить / Е. 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Самченко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– М., 1987. – С. 38–39.</w:t>
      </w:r>
    </w:p>
    <w:p w:rsidR="00B751F1" w:rsidRPr="00B751F1" w:rsidRDefault="00B751F1" w:rsidP="00B751F1">
      <w:pPr>
        <w:numPr>
          <w:ilvl w:val="0"/>
          <w:numId w:val="5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Смердов, А. Песнь о герое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[стихи об А. Покрышкине] / А. Смердов // Совет. Сибирь. – 1944. – 24 сент. – С. 1.</w:t>
      </w:r>
    </w:p>
    <w:p w:rsidR="00B751F1" w:rsidRPr="00B751F1" w:rsidRDefault="00B751F1" w:rsidP="00B751F1">
      <w:pPr>
        <w:numPr>
          <w:ilvl w:val="0"/>
          <w:numId w:val="5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Смирнов, В. Покрышкин в небе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[стихи] / В. Смирнов // Совет. Сибирь. – 1945. – 19 авг. – С. 3.</w:t>
      </w:r>
    </w:p>
    <w:p w:rsidR="00B751F1" w:rsidRPr="00B751F1" w:rsidRDefault="00B751F1" w:rsidP="00B751F1">
      <w:pPr>
        <w:numPr>
          <w:ilvl w:val="0"/>
          <w:numId w:val="5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Харитонов, В. Внимание, в воздухе Покрышкин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[стихи] // Избранное / В. Харитонов. – М., 1983. – С. 363.</w:t>
      </w:r>
    </w:p>
    <w:p w:rsidR="00B751F1" w:rsidRPr="00B751F1" w:rsidRDefault="00B751F1" w:rsidP="00B751F1">
      <w:pPr>
        <w:numPr>
          <w:ilvl w:val="0"/>
          <w:numId w:val="5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Чуев, Ф. Памяти Покрышкина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[стихи] // Порох / Ф. Чуев. – М., 1991. – С. 292.</w:t>
      </w:r>
    </w:p>
    <w:p w:rsidR="00B751F1" w:rsidRPr="00B751F1" w:rsidRDefault="00B751F1" w:rsidP="00B751F1">
      <w:pPr>
        <w:numPr>
          <w:ilvl w:val="0"/>
          <w:numId w:val="5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Чуев, Ф. Отношение к герою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[стихи] / Ф. Чуев // Дружба. – 1987. – № 3. – С. 30.</w:t>
      </w:r>
    </w:p>
    <w:p w:rsidR="00B751F1" w:rsidRPr="00B751F1" w:rsidRDefault="00B751F1" w:rsidP="00B751F1">
      <w:pPr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B751F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Проза</w:t>
      </w:r>
    </w:p>
    <w:p w:rsidR="00B751F1" w:rsidRPr="00B751F1" w:rsidRDefault="00B751F1" w:rsidP="00B751F1">
      <w:pPr>
        <w:numPr>
          <w:ilvl w:val="0"/>
          <w:numId w:val="6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Болгарин, И.Я. Расколотое небо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[сборник] / И. Болгарин, В. Смирнов. – М.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Вече, 2010. – 415 с. – (Победители).</w:t>
      </w:r>
    </w:p>
    <w:p w:rsidR="00B751F1" w:rsidRPr="00B751F1" w:rsidRDefault="00B751F1" w:rsidP="00B751F1">
      <w:pPr>
        <w:numPr>
          <w:ilvl w:val="0"/>
          <w:numId w:val="6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Иванников, Б.Ф. Рождение асов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эпизоды боевой жизни эскадрильи истребителей : [пьеса] // Рождение асов / Б.Ф. Иванников. – Новосибирск, 2005. – С. 5-100.</w:t>
      </w:r>
    </w:p>
    <w:p w:rsidR="00B751F1" w:rsidRPr="00B751F1" w:rsidRDefault="00B751F1" w:rsidP="00B751F1">
      <w:pPr>
        <w:numPr>
          <w:ilvl w:val="0"/>
          <w:numId w:val="6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Полищук, Е.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Ахтунг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!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Ахтунг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! В небе Покрышкин!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[роман] / Е. Полищук. – М.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Эксмо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 Яуза, 2009. – 511 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с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– (Они сражались за Родину!).</w:t>
      </w:r>
    </w:p>
    <w:p w:rsidR="00B751F1" w:rsidRPr="00B751F1" w:rsidRDefault="00B751F1" w:rsidP="00B751F1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B751F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lastRenderedPageBreak/>
        <w:t>Библиография</w:t>
      </w:r>
    </w:p>
    <w:p w:rsidR="00B751F1" w:rsidRPr="00B751F1" w:rsidRDefault="00B751F1" w:rsidP="00B751F1">
      <w:pPr>
        <w:numPr>
          <w:ilvl w:val="0"/>
          <w:numId w:val="7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Мензорова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, А. Трижды Герой Советского Союза А.И. Покрышкин : (указ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л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>ит.) / А. 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Мензорова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, А. 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Шатунова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. – 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Новосибирск, 1950. – 11 с. – (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Новосиб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. обл. б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ка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Наши знатные земляки).</w:t>
      </w:r>
      <w:proofErr w:type="gramEnd"/>
    </w:p>
    <w:p w:rsidR="00B751F1" w:rsidRPr="00B751F1" w:rsidRDefault="00B751F1" w:rsidP="00B751F1">
      <w:pPr>
        <w:numPr>
          <w:ilvl w:val="0"/>
          <w:numId w:val="7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Трижды Герой Советского Союза А.И. Покрышкин : (указ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л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ит.). – Новосибирск, 1950. – 11 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с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751F1" w:rsidRPr="00B751F1" w:rsidRDefault="00B751F1" w:rsidP="00B751F1">
      <w:pPr>
        <w:numPr>
          <w:ilvl w:val="0"/>
          <w:numId w:val="7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Сибиряки-герои Великой Отечественной войны : (указ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л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ит.) /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Новосиб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окр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дом офицеров Совет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а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>рмии. – Новосибирск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[б.и.], 1964. – 32 с.</w:t>
      </w:r>
    </w:p>
    <w:p w:rsidR="00B751F1" w:rsidRPr="00B751F1" w:rsidRDefault="00B751F1" w:rsidP="00B751F1">
      <w:pPr>
        <w:numPr>
          <w:ilvl w:val="0"/>
          <w:numId w:val="7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Покрышкин А.И.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[список лит. ] // Сибирь в годы Великой Отечественной войны (июнь 1941 – сент. 1945 гг.)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библиогр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указ. – Новосибирск, 1976. – С. 193–194. – (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ГПНТБ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СО АН СССР).</w:t>
      </w:r>
    </w:p>
    <w:p w:rsidR="00B751F1" w:rsidRPr="00B751F1" w:rsidRDefault="00B751F1" w:rsidP="00B751F1">
      <w:pPr>
        <w:numPr>
          <w:ilvl w:val="0"/>
          <w:numId w:val="7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Сибирский характер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(Александру Ивановичу Покрышкину – сибиряку, земляку, летчику)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библиогр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список] / сост. Т.А. Алтухова. – Новосибирск, 1990. – 21 с. – (45-летию Победы).</w:t>
      </w:r>
    </w:p>
    <w:p w:rsidR="00B751F1" w:rsidRPr="00B751F1" w:rsidRDefault="00B751F1" w:rsidP="00B751F1">
      <w:pPr>
        <w:numPr>
          <w:ilvl w:val="0"/>
          <w:numId w:val="7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Александр Иванович Покрышкин : [рек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с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писок лит.] /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Новосиб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обл. дет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б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>-ка им. Горького; сост. Т.Н. Козлова. – Новосибирск, 1995. – 12 с.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ил. – (Наши земляки).</w:t>
      </w:r>
    </w:p>
    <w:p w:rsidR="00B751F1" w:rsidRPr="00B751F1" w:rsidRDefault="00B751F1" w:rsidP="00B751F1">
      <w:pPr>
        <w:numPr>
          <w:ilvl w:val="0"/>
          <w:numId w:val="7"/>
        </w:numPr>
        <w:spacing w:before="100" w:beforeAutospacing="1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1F1">
        <w:rPr>
          <w:rFonts w:ascii="Arial" w:eastAsia="Times New Roman" w:hAnsi="Arial" w:cs="Arial"/>
          <w:color w:val="000000"/>
          <w:sz w:val="20"/>
          <w:szCs w:val="20"/>
        </w:rPr>
        <w:t>Александр Иванович Покрышкин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[буклет] /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Новосиб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гос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. обл.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науч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б-ка; сост. Н.П. 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Яненко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>. – Новосибирск, 1997. – 12 с.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портр</w:t>
      </w:r>
      <w:proofErr w:type="spell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. – 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(К 60-летию Новосибирской области.</w:t>
      </w:r>
      <w:proofErr w:type="gramEnd"/>
      <w:r w:rsidRPr="00B75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B751F1">
        <w:rPr>
          <w:rFonts w:ascii="Arial" w:eastAsia="Times New Roman" w:hAnsi="Arial" w:cs="Arial"/>
          <w:color w:val="000000"/>
          <w:sz w:val="20"/>
          <w:szCs w:val="20"/>
        </w:rPr>
        <w:t>Почетные граждане Новосибирска).</w:t>
      </w:r>
      <w:proofErr w:type="gramEnd"/>
    </w:p>
    <w:p w:rsidR="00000000" w:rsidRDefault="00B751F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1A3"/>
    <w:multiLevelType w:val="multilevel"/>
    <w:tmpl w:val="D136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CA3D0E"/>
    <w:multiLevelType w:val="multilevel"/>
    <w:tmpl w:val="FC04C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8F4BD7"/>
    <w:multiLevelType w:val="multilevel"/>
    <w:tmpl w:val="8C48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F74556"/>
    <w:multiLevelType w:val="multilevel"/>
    <w:tmpl w:val="81A0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8F029F"/>
    <w:multiLevelType w:val="multilevel"/>
    <w:tmpl w:val="7D2A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FA53B6"/>
    <w:multiLevelType w:val="multilevel"/>
    <w:tmpl w:val="7F14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1A6730A"/>
    <w:multiLevelType w:val="multilevel"/>
    <w:tmpl w:val="50B8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51F1"/>
    <w:rsid w:val="00B7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5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751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751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B751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1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751F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7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751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751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751F1"/>
    <w:rPr>
      <w:rFonts w:ascii="Arial" w:eastAsia="Times New Roman" w:hAnsi="Arial" w:cs="Arial"/>
      <w:vanish/>
      <w:sz w:val="16"/>
      <w:szCs w:val="16"/>
    </w:rPr>
  </w:style>
  <w:style w:type="character" w:styleId="a3">
    <w:name w:val="Strong"/>
    <w:basedOn w:val="a0"/>
    <w:uiPriority w:val="22"/>
    <w:qFormat/>
    <w:rsid w:val="00B751F1"/>
    <w:rPr>
      <w:b/>
      <w:bCs/>
    </w:rPr>
  </w:style>
  <w:style w:type="character" w:customStyle="1" w:styleId="apple-converted-space">
    <w:name w:val="apple-converted-space"/>
    <w:basedOn w:val="a0"/>
    <w:rsid w:val="00B751F1"/>
  </w:style>
  <w:style w:type="paragraph" w:styleId="z-1">
    <w:name w:val="HTML Bottom of Form"/>
    <w:basedOn w:val="a"/>
    <w:next w:val="a"/>
    <w:link w:val="z-2"/>
    <w:hidden/>
    <w:uiPriority w:val="99"/>
    <w:unhideWhenUsed/>
    <w:rsid w:val="00B751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B751F1"/>
    <w:rPr>
      <w:rFonts w:ascii="Arial" w:eastAsia="Times New Roman" w:hAnsi="Arial" w:cs="Arial"/>
      <w:vanish/>
      <w:sz w:val="16"/>
      <w:szCs w:val="16"/>
    </w:rPr>
  </w:style>
  <w:style w:type="paragraph" w:customStyle="1" w:styleId="child2">
    <w:name w:val="child2"/>
    <w:basedOn w:val="a"/>
    <w:rsid w:val="00B7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9674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776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5942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416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0970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107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892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477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3860</Words>
  <Characters>22005</Characters>
  <Application>Microsoft Office Word</Application>
  <DocSecurity>0</DocSecurity>
  <Lines>183</Lines>
  <Paragraphs>51</Paragraphs>
  <ScaleCrop>false</ScaleCrop>
  <Company>Computer</Company>
  <LinksUpToDate>false</LinksUpToDate>
  <CharactersWithSpaces>25814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2013-02-06T10:04:00Z</dcterms:created>
  <dcterms:modified xsi:type="dcterms:W3CDTF">2013-02-06T10:04:00Z</dcterms:modified>
</cp:coreProperties>
</file>